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4CFE9" w14:textId="77777777" w:rsidR="001F7DCC" w:rsidRPr="000732E6" w:rsidRDefault="001F7DCC" w:rsidP="000732E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3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  <w:r w:rsidRPr="00073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доходах, расходах, об имуществе и обязательствах имущественного характера лиц, замещающих муниципальные должности Чеченской Республики, гражданских служащих Чеченской Республики</w:t>
      </w:r>
    </w:p>
    <w:tbl>
      <w:tblPr>
        <w:tblW w:w="158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"/>
        <w:gridCol w:w="1290"/>
        <w:gridCol w:w="1418"/>
        <w:gridCol w:w="1275"/>
        <w:gridCol w:w="1009"/>
        <w:gridCol w:w="885"/>
        <w:gridCol w:w="1083"/>
        <w:gridCol w:w="1239"/>
        <w:gridCol w:w="995"/>
        <w:gridCol w:w="1217"/>
        <w:gridCol w:w="1217"/>
        <w:gridCol w:w="885"/>
        <w:gridCol w:w="663"/>
        <w:gridCol w:w="1660"/>
      </w:tblGrid>
      <w:tr w:rsidR="001F7DCC" w:rsidRPr="001F7DCC" w14:paraId="25D88461" w14:textId="77777777" w:rsidTr="000732E6"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D28DB2A" w14:textId="77777777" w:rsidR="001F7DCC" w:rsidRPr="001F7DCC" w:rsidRDefault="001F7DCC" w:rsidP="007901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</w:t>
            </w:r>
          </w:p>
        </w:tc>
        <w:tc>
          <w:tcPr>
            <w:tcW w:w="125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6C929B" w14:textId="1AE31744" w:rsidR="001F7DCC" w:rsidRPr="001F7DCC" w:rsidRDefault="00FB3B17" w:rsidP="00EA35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</w:t>
            </w:r>
            <w:r w:rsidR="00F0483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униципальное</w:t>
            </w:r>
            <w:r w:rsidR="00CE5F3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бюджетное дошкольное образовательное</w:t>
            </w:r>
            <w:r w:rsidR="00F0483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учреждение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«</w:t>
            </w:r>
            <w:r w:rsidR="00CE5F3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Детский сад №7 </w:t>
            </w:r>
            <w:proofErr w:type="spellStart"/>
            <w:r w:rsidR="00CE5F3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с.Рубежное</w:t>
            </w:r>
            <w:proofErr w:type="spellEnd"/>
            <w:r w:rsidR="00CE5F3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Наурского муниципального района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»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7410E90" w14:textId="77777777"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членов их семей</w:t>
            </w:r>
          </w:p>
        </w:tc>
      </w:tr>
      <w:tr w:rsidR="001F7DCC" w:rsidRPr="001F7DCC" w14:paraId="778669A4" w14:textId="77777777" w:rsidTr="000732E6"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5B3D73" w14:textId="77777777"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51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51582C" w14:textId="77777777"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(наименование государственного органа Чеченской Республики)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B038F9" w14:textId="77777777"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F7DCC" w:rsidRPr="001F7DCC" w14:paraId="76D8E097" w14:textId="77777777" w:rsidTr="000732E6">
        <w:tc>
          <w:tcPr>
            <w:tcW w:w="15815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7A8FB9D4" w14:textId="77777777" w:rsidR="001F7DCC" w:rsidRPr="001F7DCC" w:rsidRDefault="000732E6" w:rsidP="000732E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 период с 1 января 2020 года по 31 декабря 2020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года</w:t>
            </w:r>
          </w:p>
        </w:tc>
      </w:tr>
      <w:tr w:rsidR="001F7DCC" w:rsidRPr="001F7DCC" w14:paraId="4CA5C42E" w14:textId="77777777" w:rsidTr="000732E6">
        <w:tc>
          <w:tcPr>
            <w:tcW w:w="1581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2CF451" w14:textId="77777777"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F7DCC" w:rsidRPr="001F7DCC" w14:paraId="56218E38" w14:textId="77777777" w:rsidTr="000732E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0330" w14:textId="77777777"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N п/п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B0030" w14:textId="77777777"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2EA4F" w14:textId="77777777"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3AD5F" w14:textId="77777777"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ED2BB" w14:textId="77777777"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712C6" w14:textId="77777777"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7EA4D" w14:textId="77777777"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8AE6" w14:textId="77777777"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1F7DCC" w:rsidRPr="001F7DCC" w14:paraId="6B536031" w14:textId="77777777" w:rsidTr="000732E6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CD10" w14:textId="77777777"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CD08" w14:textId="77777777"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8D2A" w14:textId="77777777"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E5568" w14:textId="77777777"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45C1" w14:textId="77777777"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E830" w14:textId="77777777"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F42A5" w14:textId="77777777"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792D" w14:textId="77777777"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186E5" w14:textId="77777777"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0C6F8" w14:textId="77777777"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18BF" w14:textId="77777777"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2C95" w14:textId="77777777"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17C2" w14:textId="77777777"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732E6" w:rsidRPr="001F7DCC" w14:paraId="6E4A48AD" w14:textId="77777777" w:rsidTr="000732E6">
        <w:trPr>
          <w:trHeight w:val="63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9E1529" w14:textId="77777777" w:rsidR="000732E6" w:rsidRPr="001F7DCC" w:rsidRDefault="000732E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EAC52" w14:textId="3245F9AB" w:rsidR="000732E6" w:rsidRPr="001F7DCC" w:rsidRDefault="00CE5F3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Буцаева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Седа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Абдусаламовна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5AB51" w14:textId="0C5C08FD" w:rsidR="000732E6" w:rsidRPr="001F7DCC" w:rsidRDefault="00CE5F35" w:rsidP="00EA35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Заведующий</w:t>
            </w:r>
            <w:r w:rsidR="000732E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БДОУ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№7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с.Рубежное</w:t>
            </w:r>
            <w:proofErr w:type="spellEnd"/>
            <w:r w:rsidR="000732E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Наурского муниципального район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A20FC" w14:textId="0E272316" w:rsidR="000732E6" w:rsidRDefault="000732E6" w:rsidP="00FB3B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E5F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0463A" w14:textId="37AC1539" w:rsidR="000732E6" w:rsidRDefault="00CE5F35" w:rsidP="00CC657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30161" w14:textId="36CDB4EB" w:rsidR="000732E6" w:rsidRDefault="00CE5F35" w:rsidP="00C35C7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378,0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746AD" w14:textId="77777777" w:rsidR="00CE5F35" w:rsidRDefault="00CE5F35" w:rsidP="00CE5F35">
            <w:pPr>
              <w:rPr>
                <w:rFonts w:ascii="Times New Roman" w:hAnsi="Times New Roman"/>
                <w:sz w:val="20"/>
                <w:szCs w:val="20"/>
              </w:rPr>
            </w:pPr>
            <w:r w:rsidRPr="005345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6C08A5B3" w14:textId="77777777" w:rsidR="000732E6" w:rsidRDefault="000732E6" w:rsidP="00CC657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BE76" w14:textId="2F336333" w:rsidR="000732E6" w:rsidRDefault="00CE5F3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  <w:p w14:paraId="309C8737" w14:textId="77777777" w:rsidR="000732E6" w:rsidRPr="001F7DCC" w:rsidRDefault="000732E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145B" w14:textId="28DD344F" w:rsidR="000732E6" w:rsidRPr="001F7DCC" w:rsidRDefault="00CE5F3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1562,0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DCED" w14:textId="77777777" w:rsidR="000732E6" w:rsidRPr="001F7DCC" w:rsidRDefault="000732E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918EE" w14:textId="77777777" w:rsidR="000732E6" w:rsidRPr="001F7DCC" w:rsidRDefault="000732E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E6270" w14:textId="349AA798" w:rsidR="000732E6" w:rsidRDefault="00010A0B" w:rsidP="00CC657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</w:rPr>
              <w:t>801449,60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345D1" w14:textId="77777777" w:rsidR="000732E6" w:rsidRPr="001F7DCC" w:rsidRDefault="000732E6" w:rsidP="00CC657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0732E6" w:rsidRPr="001F7DCC" w14:paraId="75C2F5FC" w14:textId="77777777" w:rsidTr="000732E6">
        <w:trPr>
          <w:trHeight w:val="49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0877" w14:textId="77777777" w:rsidR="000732E6" w:rsidRPr="001F7DCC" w:rsidRDefault="000732E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7B32" w14:textId="77777777" w:rsidR="000732E6" w:rsidRDefault="000732E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0F52" w14:textId="77777777" w:rsidR="000732E6" w:rsidRDefault="000732E6" w:rsidP="00EA35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94AD" w14:textId="77777777" w:rsidR="000732E6" w:rsidRDefault="000732E6" w:rsidP="00FB3B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B387" w14:textId="77777777" w:rsidR="000732E6" w:rsidRDefault="000732E6" w:rsidP="00CC657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ED21" w14:textId="77777777" w:rsidR="000732E6" w:rsidRDefault="000732E6" w:rsidP="00C35C7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CF78" w14:textId="77777777" w:rsidR="000732E6" w:rsidRDefault="000732E6" w:rsidP="00CC657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2F8B" w14:textId="1ACD24EB" w:rsidR="000732E6" w:rsidRDefault="000732E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D890" w14:textId="3A726FD6" w:rsidR="000732E6" w:rsidRDefault="000732E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E9E5" w14:textId="386CA13D" w:rsidR="000732E6" w:rsidRDefault="000732E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F160" w14:textId="77777777" w:rsidR="000732E6" w:rsidRDefault="000732E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BB07" w14:textId="77777777" w:rsidR="000732E6" w:rsidRDefault="000732E6" w:rsidP="00CC6572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DC80" w14:textId="77777777" w:rsidR="000732E6" w:rsidRDefault="000732E6" w:rsidP="00CC657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732E6" w:rsidRPr="001F7DCC" w14:paraId="3323A511" w14:textId="77777777" w:rsidTr="000732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BC6E" w14:textId="77777777" w:rsidR="000732E6" w:rsidRPr="001F7DCC" w:rsidRDefault="000732E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B9C7" w14:textId="77777777" w:rsidR="000732E6" w:rsidRPr="001F7DCC" w:rsidRDefault="000732E6" w:rsidP="00EA35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DDC3" w14:textId="77777777" w:rsidR="000732E6" w:rsidRPr="001F7DCC" w:rsidRDefault="000732E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Охранник ООО «ЧОО «Арсенал» Санкт-Петербург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4CD8" w14:textId="77777777" w:rsidR="000732E6" w:rsidRDefault="000732E6" w:rsidP="00FB3B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CD7D" w14:textId="77777777" w:rsidR="000732E6" w:rsidRDefault="000732E6"/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1823" w14:textId="77777777" w:rsidR="000732E6" w:rsidRDefault="000732E6" w:rsidP="00C35C7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EDED" w14:textId="77777777" w:rsidR="000732E6" w:rsidRDefault="000732E6" w:rsidP="00CC6572"/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76A4" w14:textId="30C91B5C" w:rsidR="000732E6" w:rsidRDefault="000732E6" w:rsidP="00891A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2761" w14:textId="179E5900" w:rsidR="000732E6" w:rsidRDefault="000732E6" w:rsidP="00891A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77C0" w14:textId="7F270957" w:rsidR="000732E6" w:rsidRDefault="000732E6" w:rsidP="00891A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CD7A" w14:textId="6D2CB4CD" w:rsidR="000732E6" w:rsidRPr="00010A0B" w:rsidRDefault="00010A0B" w:rsidP="00010A0B">
            <w:proofErr w:type="spellStart"/>
            <w:r>
              <w:t>Хундай</w:t>
            </w:r>
            <w:proofErr w:type="spellEnd"/>
            <w:r>
              <w:rPr>
                <w:lang w:val="en-US"/>
              </w:rPr>
              <w:t xml:space="preserve"> A</w:t>
            </w:r>
            <w:proofErr w:type="spellStart"/>
            <w:r w:rsidRPr="00010A0B">
              <w:t>ccent</w:t>
            </w:r>
            <w:proofErr w:type="spellEnd"/>
            <w:r>
              <w:t xml:space="preserve">, 2009г. 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9B2A" w14:textId="5EF4E089" w:rsidR="000732E6" w:rsidRPr="00790126" w:rsidRDefault="00010A0B" w:rsidP="00CC657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</w:rPr>
              <w:t>463784</w:t>
            </w:r>
            <w:r w:rsidR="000732E6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4591" w14:textId="77777777" w:rsidR="000732E6" w:rsidRPr="001F7DCC" w:rsidRDefault="000732E6" w:rsidP="00CC657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0732E6" w:rsidRPr="001F7DCC" w14:paraId="7B4AFB6A" w14:textId="77777777" w:rsidTr="000732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4B66" w14:textId="77777777" w:rsidR="000732E6" w:rsidRPr="001F7DCC" w:rsidRDefault="000732E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97A2C" w14:textId="506DE627" w:rsidR="000732E6" w:rsidRPr="001F7DCC" w:rsidRDefault="00010A0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B60A" w14:textId="232345A1" w:rsidR="000732E6" w:rsidRPr="001F7DCC" w:rsidRDefault="00010A0B" w:rsidP="000732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Воспитанница детского сада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F8A9" w14:textId="4C66A914" w:rsidR="000732E6" w:rsidRDefault="000732E6" w:rsidP="00FB3B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4169" w14:textId="7C17C9F7" w:rsidR="000732E6" w:rsidRDefault="000732E6" w:rsidP="000732E6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5B4E" w14:textId="601D7D23" w:rsidR="000732E6" w:rsidRDefault="000732E6" w:rsidP="000732E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1986" w14:textId="0B6FEE81" w:rsidR="000732E6" w:rsidRDefault="000732E6" w:rsidP="00CC6572"/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1A99" w14:textId="7611DB45" w:rsidR="000732E6" w:rsidRDefault="000732E6" w:rsidP="00891A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2F3A" w14:textId="58F97BDE" w:rsidR="000732E6" w:rsidRDefault="000732E6" w:rsidP="00891A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C780" w14:textId="777EDD37" w:rsidR="000732E6" w:rsidRDefault="000732E6" w:rsidP="00891A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1DB1" w14:textId="77777777" w:rsidR="000732E6" w:rsidRPr="001F7DCC" w:rsidRDefault="000732E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DEE1" w14:textId="0C6771A1" w:rsidR="000732E6" w:rsidRDefault="000732E6" w:rsidP="00CC657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2479" w14:textId="5E0F4F70" w:rsidR="000732E6" w:rsidRPr="001F7DCC" w:rsidRDefault="000732E6" w:rsidP="00CC657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10A0B" w:rsidRPr="001F7DCC" w14:paraId="7602B84A" w14:textId="77777777" w:rsidTr="000732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636A" w14:textId="73F94191" w:rsidR="00010A0B" w:rsidRDefault="00010A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9992" w14:textId="098B6F2B" w:rsidR="00010A0B" w:rsidRPr="001F7DCC" w:rsidRDefault="00010A0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5B7F" w14:textId="26643407" w:rsidR="00010A0B" w:rsidRDefault="00010A0B" w:rsidP="000732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Воспитанни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детского сада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C85D" w14:textId="77777777" w:rsidR="00010A0B" w:rsidRDefault="00010A0B" w:rsidP="00FB3B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7E97" w14:textId="77777777" w:rsidR="00010A0B" w:rsidRDefault="00010A0B" w:rsidP="000732E6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226D" w14:textId="77777777" w:rsidR="00010A0B" w:rsidRDefault="00010A0B" w:rsidP="000732E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7295" w14:textId="77777777" w:rsidR="00010A0B" w:rsidRDefault="00010A0B" w:rsidP="00CC6572"/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A6CD" w14:textId="77777777" w:rsidR="00010A0B" w:rsidRDefault="00010A0B" w:rsidP="00891A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FD28" w14:textId="77777777" w:rsidR="00010A0B" w:rsidRDefault="00010A0B" w:rsidP="00891A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DCF1" w14:textId="77777777" w:rsidR="00010A0B" w:rsidRDefault="00010A0B" w:rsidP="00891A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FBAC" w14:textId="77777777" w:rsidR="00010A0B" w:rsidRPr="001F7DCC" w:rsidRDefault="00010A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9B2C" w14:textId="77777777" w:rsidR="00010A0B" w:rsidRDefault="00010A0B" w:rsidP="00CC657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CED6" w14:textId="77777777" w:rsidR="00010A0B" w:rsidRPr="001F7DCC" w:rsidRDefault="00010A0B" w:rsidP="00CC657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14:paraId="069BF9F6" w14:textId="77777777" w:rsidR="006B5ECD" w:rsidRPr="001F7DCC" w:rsidRDefault="006B5ECD">
      <w:pPr>
        <w:rPr>
          <w:rFonts w:ascii="Times New Roman" w:hAnsi="Times New Roman" w:cs="Times New Roman"/>
        </w:rPr>
      </w:pPr>
    </w:p>
    <w:sectPr w:rsidR="006B5ECD" w:rsidRPr="001F7DCC" w:rsidSect="00013E3B">
      <w:pgSz w:w="16838" w:h="11906" w:orient="landscape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DCC"/>
    <w:rsid w:val="00010A0B"/>
    <w:rsid w:val="00013E3B"/>
    <w:rsid w:val="00046DF8"/>
    <w:rsid w:val="000732E6"/>
    <w:rsid w:val="00087B65"/>
    <w:rsid w:val="000F6F20"/>
    <w:rsid w:val="001F7DCC"/>
    <w:rsid w:val="0054447A"/>
    <w:rsid w:val="00684F3B"/>
    <w:rsid w:val="006B5ECD"/>
    <w:rsid w:val="00790126"/>
    <w:rsid w:val="00CE5F35"/>
    <w:rsid w:val="00EA35DB"/>
    <w:rsid w:val="00EE24E3"/>
    <w:rsid w:val="00F0483B"/>
    <w:rsid w:val="00F64563"/>
    <w:rsid w:val="00FB3B17"/>
    <w:rsid w:val="00FC080A"/>
    <w:rsid w:val="00FD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0732C"/>
  <w15:docId w15:val="{BBEE55F2-B646-464C-BBBB-B319AC1F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B3B1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6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45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Марита</dc:creator>
  <cp:lastModifiedBy>User</cp:lastModifiedBy>
  <cp:revision>2</cp:revision>
  <cp:lastPrinted>2021-04-01T12:43:00Z</cp:lastPrinted>
  <dcterms:created xsi:type="dcterms:W3CDTF">2021-06-10T12:31:00Z</dcterms:created>
  <dcterms:modified xsi:type="dcterms:W3CDTF">2021-06-10T12:31:00Z</dcterms:modified>
</cp:coreProperties>
</file>